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DB0E9F" w14:textId="77777777" w:rsidR="0059287D" w:rsidRPr="0059287D" w:rsidRDefault="0076740D" w:rsidP="0076740D">
      <w:pPr>
        <w:ind w:left="-142"/>
        <w:jc w:val="center"/>
        <w:rPr>
          <w:b/>
          <w:sz w:val="28"/>
        </w:rPr>
      </w:pPr>
      <w:r w:rsidRPr="0059287D">
        <w:rPr>
          <w:b/>
          <w:sz w:val="28"/>
        </w:rPr>
        <w:t xml:space="preserve">Historical Context </w:t>
      </w:r>
      <w:r>
        <w:rPr>
          <w:b/>
          <w:sz w:val="28"/>
        </w:rPr>
        <w:t xml:space="preserve">of </w:t>
      </w:r>
      <w:r w:rsidR="0059287D" w:rsidRPr="0059287D">
        <w:rPr>
          <w:b/>
          <w:sz w:val="28"/>
        </w:rPr>
        <w:t xml:space="preserve">IDAS Events </w:t>
      </w:r>
    </w:p>
    <w:p w14:paraId="29CCDC68" w14:textId="77777777" w:rsidR="0059287D" w:rsidRDefault="0059287D" w:rsidP="0076740D">
      <w:pPr>
        <w:ind w:left="-142"/>
        <w:jc w:val="center"/>
      </w:pPr>
      <w:r>
        <w:t>Bill Barton, FRAS, 03 August 2018</w:t>
      </w:r>
    </w:p>
    <w:p w14:paraId="33303D5A" w14:textId="77777777" w:rsidR="0059287D" w:rsidRDefault="0059287D" w:rsidP="0076740D">
      <w:pPr>
        <w:ind w:left="-142"/>
      </w:pPr>
    </w:p>
    <w:tbl>
      <w:tblPr>
        <w:tblStyle w:val="TableGrid"/>
        <w:tblW w:w="9356" w:type="dxa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6E17BF" w:rsidRPr="0059287D" w14:paraId="1538336F" w14:textId="77777777" w:rsidTr="0076740D">
        <w:trPr>
          <w:tblHeader/>
          <w:jc w:val="center"/>
        </w:trPr>
        <w:tc>
          <w:tcPr>
            <w:tcW w:w="3118" w:type="dxa"/>
            <w:shd w:val="clear" w:color="auto" w:fill="FBE4D5" w:themeFill="accent2" w:themeFillTint="33"/>
          </w:tcPr>
          <w:p w14:paraId="5CAE68AE" w14:textId="77777777" w:rsidR="006E17BF" w:rsidRPr="0059287D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5928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IDAS Events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29F2C3E3" w14:textId="77777777" w:rsidR="006E17BF" w:rsidRPr="0059287D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5928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National UK Events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151ABC9" w14:textId="77777777" w:rsidR="006E17BF" w:rsidRPr="0059287D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5928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International Events</w:t>
            </w:r>
          </w:p>
        </w:tc>
      </w:tr>
      <w:tr w:rsidR="006E17BF" w14:paraId="156EE51A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2819F501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06D8EC60" w14:textId="3E80B026" w:rsidR="006E17BF" w:rsidRDefault="000761A0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0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 xml:space="preserve">1 January 1949 healthy males 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age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d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7 to 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 xml:space="preserve">21 </w:t>
            </w:r>
            <w:proofErr w:type="gramStart"/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subject</w:t>
            </w:r>
            <w:proofErr w:type="gramEnd"/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to 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c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onscription for 18 months</w:t>
            </w:r>
          </w:p>
        </w:tc>
        <w:tc>
          <w:tcPr>
            <w:tcW w:w="3119" w:type="dxa"/>
            <w:shd w:val="clear" w:color="auto" w:fill="FFFFFF"/>
          </w:tcPr>
          <w:p w14:paraId="4AF0DD84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0F79BB63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5A57C93F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15 January 1949 D J Fulcher secretary of I&amp;DNHS Astronomy Section</w:t>
            </w:r>
          </w:p>
        </w:tc>
        <w:tc>
          <w:tcPr>
            <w:tcW w:w="3119" w:type="dxa"/>
            <w:shd w:val="clear" w:color="auto" w:fill="FFFFFF"/>
          </w:tcPr>
          <w:p w14:paraId="74D05591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3119" w:type="dxa"/>
            <w:shd w:val="clear" w:color="auto" w:fill="FFFFFF"/>
          </w:tcPr>
          <w:p w14:paraId="776F9A27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7C32CDA8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C168A20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17BDBA34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15 March 1949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clothing rationing ends</w:t>
            </w:r>
          </w:p>
        </w:tc>
        <w:tc>
          <w:tcPr>
            <w:tcW w:w="3119" w:type="dxa"/>
            <w:shd w:val="clear" w:color="auto" w:fill="FFFFFF"/>
          </w:tcPr>
          <w:p w14:paraId="649D28CB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April 1949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 NATO formed</w:t>
            </w:r>
          </w:p>
        </w:tc>
      </w:tr>
      <w:tr w:rsidR="006E17BF" w14:paraId="792CC16A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408A509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21 January 1950 IDAS separates from I&amp;DNHS, R</w:t>
            </w:r>
            <w:r w:rsidR="000761A0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L</w:t>
            </w:r>
            <w:r w:rsidR="000761A0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T Clarkson President</w:t>
            </w:r>
          </w:p>
        </w:tc>
        <w:tc>
          <w:tcPr>
            <w:tcW w:w="3119" w:type="dxa"/>
            <w:shd w:val="clear" w:color="auto" w:fill="FFFFFF"/>
          </w:tcPr>
          <w:p w14:paraId="1AB01F9E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71B99F9A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0F9EFFCF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505040E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6C79735C" w14:textId="343AF919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23 February 1950 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lection Labour win 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a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five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-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seat majority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under Clement Attlee</w:t>
            </w:r>
          </w:p>
        </w:tc>
        <w:tc>
          <w:tcPr>
            <w:tcW w:w="3119" w:type="dxa"/>
            <w:shd w:val="clear" w:color="auto" w:fill="FFFFFF"/>
          </w:tcPr>
          <w:p w14:paraId="0A4B8E4E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0BE43F09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61C867E3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60465870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26 May 1950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petrol rationing ends</w:t>
            </w:r>
          </w:p>
        </w:tc>
        <w:tc>
          <w:tcPr>
            <w:tcW w:w="3119" w:type="dxa"/>
            <w:shd w:val="clear" w:color="auto" w:fill="FFFFFF"/>
          </w:tcPr>
          <w:p w14:paraId="05BBACE3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0A253011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E52E315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5CDE79EA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5DF7E551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25 June 19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>50 Korean War breaks out</w:t>
            </w:r>
          </w:p>
        </w:tc>
      </w:tr>
      <w:tr w:rsidR="006E17BF" w14:paraId="47E0A112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FB1B545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6F8401A3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October 1950 </w:t>
            </w:r>
            <w:r w:rsidR="000761A0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onscription period increased to two years</w:t>
            </w:r>
          </w:p>
        </w:tc>
        <w:tc>
          <w:tcPr>
            <w:tcW w:w="3119" w:type="dxa"/>
            <w:shd w:val="clear" w:color="auto" w:fill="FFFFFF"/>
          </w:tcPr>
          <w:p w14:paraId="363FC7CC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E17BF" w14:paraId="66457749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0F8FFFB7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37BC2B24" w14:textId="0BF864DE" w:rsidR="006E17BF" w:rsidRDefault="003B1153" w:rsidP="006129BB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25 October 1951 Election Conservative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win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17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-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seat majority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under Winston Churchill</w:t>
            </w:r>
          </w:p>
        </w:tc>
        <w:tc>
          <w:tcPr>
            <w:tcW w:w="3119" w:type="dxa"/>
            <w:shd w:val="clear" w:color="auto" w:fill="FFFFFF"/>
          </w:tcPr>
          <w:p w14:paraId="48CFC856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6129BB" w14:paraId="1EEAA74C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61D50134" w14:textId="77777777" w:rsidR="006129BB" w:rsidRDefault="006129BB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439C2446" w14:textId="435772C8" w:rsidR="006129BB" w:rsidRDefault="006129BB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0</w:t>
            </w:r>
            <w:r w:rsidRPr="006129BB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6 February 1952 King George VI dies, Elizabeth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 xml:space="preserve"> II</w:t>
            </w:r>
            <w:r w:rsidRPr="006129BB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 xml:space="preserve"> becomes Queen</w:t>
            </w:r>
          </w:p>
        </w:tc>
        <w:tc>
          <w:tcPr>
            <w:tcW w:w="3119" w:type="dxa"/>
            <w:shd w:val="clear" w:color="auto" w:fill="FFFFFF"/>
          </w:tcPr>
          <w:p w14:paraId="582858FC" w14:textId="77777777" w:rsidR="006129BB" w:rsidRDefault="006129BB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7A73B681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11FE28E1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October 1952 E H Collinson elected BAA President</w:t>
            </w:r>
          </w:p>
        </w:tc>
        <w:tc>
          <w:tcPr>
            <w:tcW w:w="3119" w:type="dxa"/>
            <w:shd w:val="clear" w:color="auto" w:fill="FFFFFF"/>
          </w:tcPr>
          <w:p w14:paraId="5E72EECB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3119" w:type="dxa"/>
            <w:shd w:val="clear" w:color="auto" w:fill="FFFFFF"/>
          </w:tcPr>
          <w:p w14:paraId="7A3FBE48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115339CE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42D77DC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1F5C1CA6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February 1953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confectionary rationing ends</w:t>
            </w:r>
          </w:p>
        </w:tc>
        <w:tc>
          <w:tcPr>
            <w:tcW w:w="3119" w:type="dxa"/>
            <w:shd w:val="clear" w:color="auto" w:fill="FFFFFF"/>
          </w:tcPr>
          <w:p w14:paraId="2BC3CB19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78ACD808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40DD3E65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3119" w:type="dxa"/>
            <w:shd w:val="clear" w:color="auto" w:fill="FFFFFF"/>
          </w:tcPr>
          <w:p w14:paraId="02AF8921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3119" w:type="dxa"/>
            <w:shd w:val="clear" w:color="auto" w:fill="FFFFFF"/>
          </w:tcPr>
          <w:p w14:paraId="232C61B3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27 July 1953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 Korean War ends</w:t>
            </w:r>
          </w:p>
        </w:tc>
      </w:tr>
      <w:tr w:rsidR="006E17BF" w14:paraId="6B99ED42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19E8B11B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FF"/>
                <w:lang w:bidi="ar"/>
              </w:rPr>
              <w:t>10 April 1954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R L T Clarkson dies</w:t>
            </w:r>
          </w:p>
        </w:tc>
        <w:tc>
          <w:tcPr>
            <w:tcW w:w="3119" w:type="dxa"/>
            <w:shd w:val="clear" w:color="auto" w:fill="FFFFFF"/>
          </w:tcPr>
          <w:p w14:paraId="0EDF1893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3119" w:type="dxa"/>
            <w:shd w:val="clear" w:color="auto" w:fill="FFFFFF"/>
          </w:tcPr>
          <w:p w14:paraId="1FBE88FC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40CEA4B5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0B2FE248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4708ADD0" w14:textId="00B0BF0B" w:rsidR="006E17BF" w:rsidRDefault="001300C7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0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4 July 1954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m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eat and all other food rationing end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>s</w:t>
            </w:r>
          </w:p>
        </w:tc>
        <w:tc>
          <w:tcPr>
            <w:tcW w:w="3119" w:type="dxa"/>
            <w:shd w:val="clear" w:color="auto" w:fill="FFFFFF"/>
          </w:tcPr>
          <w:p w14:paraId="3300CD3E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4605A4C9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52917DC8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October 1954 E H Collinson gives up BAA Presidency</w:t>
            </w:r>
          </w:p>
        </w:tc>
        <w:tc>
          <w:tcPr>
            <w:tcW w:w="3119" w:type="dxa"/>
            <w:shd w:val="clear" w:color="auto" w:fill="FFFFFF"/>
          </w:tcPr>
          <w:p w14:paraId="32934D2E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5804AA49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50A72C19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618F8CEF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February 1955 E H Collinson elected IDAS President</w:t>
            </w:r>
          </w:p>
        </w:tc>
        <w:tc>
          <w:tcPr>
            <w:tcW w:w="3119" w:type="dxa"/>
            <w:shd w:val="clear" w:color="auto" w:fill="FFFFFF"/>
          </w:tcPr>
          <w:p w14:paraId="5B1E8577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3CF2FB80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1D0AA053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7CA12F94" w14:textId="697B064B" w:rsidR="006E17BF" w:rsidRPr="0076740D" w:rsidRDefault="003B1153" w:rsidP="006129BB">
            <w:pPr>
              <w:pageBreakBefore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lastRenderedPageBreak/>
              <w:t>23 April 1955 D J Fulcher stands down as Secretary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C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R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Munford takes over</w:t>
            </w:r>
          </w:p>
        </w:tc>
        <w:tc>
          <w:tcPr>
            <w:tcW w:w="3119" w:type="dxa"/>
            <w:shd w:val="clear" w:color="auto" w:fill="FFFFFF"/>
          </w:tcPr>
          <w:p w14:paraId="4EAB49E2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1C3E4C87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6E160C2E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3BB55C5B" w14:textId="77777777" w:rsidR="006E17BF" w:rsidRDefault="006E17BF" w:rsidP="006129BB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37A4DE7C" w14:textId="77777777" w:rsidR="006E17BF" w:rsidRDefault="003B1153" w:rsidP="006129BB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26 May 1955 Election</w:t>
            </w:r>
          </w:p>
          <w:p w14:paraId="279FB8A9" w14:textId="358BBAB7" w:rsidR="006E17BF" w:rsidRDefault="003B1153" w:rsidP="006129BB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Conservative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win 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a 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60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-</w:t>
            </w:r>
            <w:bookmarkStart w:id="0" w:name="_GoBack"/>
            <w:bookmarkEnd w:id="0"/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seat majority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under Harold Macmillan</w:t>
            </w:r>
          </w:p>
        </w:tc>
        <w:tc>
          <w:tcPr>
            <w:tcW w:w="3119" w:type="dxa"/>
            <w:shd w:val="clear" w:color="auto" w:fill="FFFFFF"/>
          </w:tcPr>
          <w:p w14:paraId="357BEBE9" w14:textId="77777777" w:rsidR="006E17BF" w:rsidRDefault="006E17BF" w:rsidP="006129BB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17BF" w14:paraId="170EF111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5EDE25F0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September 1955 C R Munford temporarily leaves Ipswich area, Secretary post vacant</w:t>
            </w:r>
          </w:p>
        </w:tc>
        <w:tc>
          <w:tcPr>
            <w:tcW w:w="3119" w:type="dxa"/>
            <w:shd w:val="clear" w:color="auto" w:fill="FFFFFF"/>
          </w:tcPr>
          <w:p w14:paraId="0B625151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bidi="ar"/>
              </w:rPr>
              <w:t>22 September 1955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FFFFF"/>
                <w:lang w:val="en-GB" w:bidi="ar"/>
              </w:rPr>
              <w:t xml:space="preserve"> Independent Television launched in London</w:t>
            </w:r>
          </w:p>
        </w:tc>
        <w:tc>
          <w:tcPr>
            <w:tcW w:w="3119" w:type="dxa"/>
            <w:shd w:val="clear" w:color="auto" w:fill="FFFFFF"/>
          </w:tcPr>
          <w:p w14:paraId="55D63DD5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</w:pPr>
          </w:p>
        </w:tc>
      </w:tr>
      <w:tr w:rsidR="006E17BF" w14:paraId="143D4A71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3342E71A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28A8A6B1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690F8A66" w14:textId="77777777" w:rsidR="006E17BF" w:rsidRDefault="003B1153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29 October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>-</w:t>
            </w:r>
            <w:r w:rsidR="000761A0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>0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7 November 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>19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56</w:t>
            </w: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Suez Crisis</w:t>
            </w:r>
          </w:p>
        </w:tc>
      </w:tr>
      <w:tr w:rsidR="006E17BF" w14:paraId="3EAFF1F6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0E5D8D4C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36025196" w14:textId="77777777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1957 Conscription starts to be phased out</w:t>
            </w:r>
          </w:p>
        </w:tc>
        <w:tc>
          <w:tcPr>
            <w:tcW w:w="3119" w:type="dxa"/>
            <w:shd w:val="clear" w:color="auto" w:fill="FFFFFF"/>
          </w:tcPr>
          <w:p w14:paraId="1200AB15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</w:pPr>
          </w:p>
        </w:tc>
      </w:tr>
      <w:tr w:rsidR="006E17BF" w14:paraId="142E9D5B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7EE24015" w14:textId="63C557DC" w:rsidR="006E17BF" w:rsidRDefault="003B1153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Mid</w:t>
            </w:r>
            <w:r w:rsidR="006129BB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>1957 IDAS inactive</w:t>
            </w:r>
          </w:p>
        </w:tc>
        <w:tc>
          <w:tcPr>
            <w:tcW w:w="3119" w:type="dxa"/>
            <w:shd w:val="clear" w:color="auto" w:fill="FFFFFF"/>
          </w:tcPr>
          <w:p w14:paraId="48C15E0A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3D417B93" w14:textId="77777777" w:rsidR="006E17BF" w:rsidRDefault="006E17BF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</w:pPr>
          </w:p>
        </w:tc>
      </w:tr>
      <w:tr w:rsidR="006E17BF" w14:paraId="55143CE3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5B577590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4545F66B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280B504C" w14:textId="77777777" w:rsidR="006E17BF" w:rsidRDefault="000761A0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0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4 October 1957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 Sputnik 1 launched</w:t>
            </w:r>
          </w:p>
        </w:tc>
      </w:tr>
      <w:tr w:rsidR="006E17BF" w14:paraId="3816E21D" w14:textId="77777777" w:rsidTr="0076740D">
        <w:trPr>
          <w:jc w:val="center"/>
        </w:trPr>
        <w:tc>
          <w:tcPr>
            <w:tcW w:w="3118" w:type="dxa"/>
            <w:shd w:val="clear" w:color="auto" w:fill="FFFFFF"/>
          </w:tcPr>
          <w:p w14:paraId="0470C309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</w:tcPr>
          <w:p w14:paraId="74F6D954" w14:textId="77777777" w:rsidR="006E17BF" w:rsidRDefault="006E17BF" w:rsidP="000761A0">
            <w:pPr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3CFC5A09" w14:textId="77777777" w:rsidR="006E17BF" w:rsidRDefault="000761A0" w:rsidP="000761A0">
            <w:pPr>
              <w:widowControl/>
              <w:spacing w:before="60" w:after="60" w:line="220" w:lineRule="exact"/>
              <w:ind w:left="113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>0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3 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bidi="ar"/>
              </w:rPr>
              <w:t>November 1957</w:t>
            </w:r>
            <w:r w:rsidR="003B1153">
              <w:rPr>
                <w:rFonts w:ascii="Arial" w:eastAsia="Arial" w:hAnsi="Arial" w:cs="Arial"/>
                <w:color w:val="222222"/>
                <w:kern w:val="0"/>
                <w:sz w:val="20"/>
                <w:szCs w:val="20"/>
                <w:shd w:val="clear" w:color="auto" w:fill="F8F9FA"/>
                <w:lang w:val="en-GB" w:bidi="ar"/>
              </w:rPr>
              <w:t xml:space="preserve"> Sputnik 2 launched</w:t>
            </w:r>
          </w:p>
        </w:tc>
      </w:tr>
    </w:tbl>
    <w:p w14:paraId="60ED3A04" w14:textId="77777777" w:rsidR="006E17BF" w:rsidRDefault="006E17BF" w:rsidP="0076740D">
      <w:pPr>
        <w:ind w:left="-142"/>
      </w:pPr>
    </w:p>
    <w:p w14:paraId="07D7903C" w14:textId="77777777" w:rsidR="0076740D" w:rsidRDefault="0076740D" w:rsidP="0076740D">
      <w:pPr>
        <w:ind w:left="-142"/>
      </w:pPr>
    </w:p>
    <w:p w14:paraId="73C50D09" w14:textId="77777777" w:rsidR="0076740D" w:rsidRDefault="0076740D" w:rsidP="0076740D">
      <w:pPr>
        <w:ind w:left="-142"/>
      </w:pPr>
    </w:p>
    <w:p w14:paraId="6991F7CC" w14:textId="77777777" w:rsidR="0076740D" w:rsidRDefault="0076740D" w:rsidP="0076740D">
      <w:pPr>
        <w:ind w:left="-142"/>
        <w:jc w:val="center"/>
      </w:pPr>
      <w:r>
        <w:t>-o0o-</w:t>
      </w:r>
    </w:p>
    <w:sectPr w:rsidR="0076740D" w:rsidSect="0076740D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48F7" w14:textId="77777777" w:rsidR="00786D69" w:rsidRDefault="00786D69" w:rsidP="0059287D">
      <w:pPr>
        <w:spacing w:after="0" w:line="240" w:lineRule="auto"/>
      </w:pPr>
      <w:r>
        <w:separator/>
      </w:r>
    </w:p>
  </w:endnote>
  <w:endnote w:type="continuationSeparator" w:id="0">
    <w:p w14:paraId="24BA67C7" w14:textId="77777777" w:rsidR="00786D69" w:rsidRDefault="00786D69" w:rsidP="0059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9218" w14:textId="77777777" w:rsidR="0059287D" w:rsidRPr="0059287D" w:rsidRDefault="0059287D" w:rsidP="0076740D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142" w:right="-144"/>
      <w:jc w:val="center"/>
      <w:rPr>
        <w:caps/>
        <w:noProof/>
      </w:rPr>
    </w:pPr>
    <w:r w:rsidRPr="0059287D">
      <w:rPr>
        <w:caps/>
      </w:rPr>
      <w:fldChar w:fldCharType="begin"/>
    </w:r>
    <w:r w:rsidRPr="0059287D">
      <w:rPr>
        <w:caps/>
      </w:rPr>
      <w:instrText xml:space="preserve"> PAGE   \* MERGEFORMAT </w:instrText>
    </w:r>
    <w:r w:rsidRPr="0059287D">
      <w:rPr>
        <w:caps/>
      </w:rPr>
      <w:fldChar w:fldCharType="separate"/>
    </w:r>
    <w:r w:rsidRPr="0059287D">
      <w:rPr>
        <w:caps/>
        <w:noProof/>
      </w:rPr>
      <w:t>2</w:t>
    </w:r>
    <w:r w:rsidRPr="0059287D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80CA" w14:textId="77777777" w:rsidR="00786D69" w:rsidRDefault="00786D69" w:rsidP="0059287D">
      <w:pPr>
        <w:spacing w:after="0" w:line="240" w:lineRule="auto"/>
      </w:pPr>
      <w:r>
        <w:separator/>
      </w:r>
    </w:p>
  </w:footnote>
  <w:footnote w:type="continuationSeparator" w:id="0">
    <w:p w14:paraId="1D95024D" w14:textId="77777777" w:rsidR="00786D69" w:rsidRDefault="00786D69" w:rsidP="00592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BF"/>
    <w:rsid w:val="000761A0"/>
    <w:rsid w:val="001300C7"/>
    <w:rsid w:val="003B1153"/>
    <w:rsid w:val="0059287D"/>
    <w:rsid w:val="006129BB"/>
    <w:rsid w:val="006E17BF"/>
    <w:rsid w:val="0076740D"/>
    <w:rsid w:val="00786D69"/>
    <w:rsid w:val="009F0F6D"/>
    <w:rsid w:val="00E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6856B"/>
  <w15:docId w15:val="{E1AD7743-8A8E-44B2-9F2D-3B287E6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2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87D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592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7D"/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James Appleton</cp:lastModifiedBy>
  <cp:revision>5</cp:revision>
  <dcterms:created xsi:type="dcterms:W3CDTF">2018-08-03T21:16:00Z</dcterms:created>
  <dcterms:modified xsi:type="dcterms:W3CDTF">2018-08-12T09:06:00Z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3081-8.7.0</vt:lpwstr>
  </property>
</Properties>
</file>